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393F" w14:textId="5ADD5C83" w:rsidR="0092435C" w:rsidRPr="00BD7B2C" w:rsidRDefault="006C1FE9" w:rsidP="00ED79BE">
      <w:pPr>
        <w:spacing w:line="228" w:lineRule="auto"/>
        <w:ind w:left="144"/>
        <w:jc w:val="center"/>
        <w:rPr>
          <w:rFonts w:cs="Calibri"/>
          <w:b/>
          <w:color w:val="000000"/>
          <w:sz w:val="48"/>
          <w:szCs w:val="48"/>
        </w:rPr>
      </w:pPr>
      <w:r>
        <w:rPr>
          <w:rFonts w:cs="Calibri"/>
          <w:b/>
          <w:color w:val="000000"/>
          <w:sz w:val="48"/>
          <w:szCs w:val="48"/>
        </w:rPr>
        <w:t>T</w:t>
      </w:r>
      <w:r w:rsidR="0092435C">
        <w:rPr>
          <w:rFonts w:cs="Calibri"/>
          <w:b/>
          <w:color w:val="000000"/>
          <w:sz w:val="48"/>
          <w:szCs w:val="48"/>
        </w:rPr>
        <w:t>own of Carne</w:t>
      </w:r>
      <w:r w:rsidR="00954793">
        <w:rPr>
          <w:rFonts w:cs="Calibri"/>
          <w:b/>
          <w:color w:val="000000"/>
          <w:sz w:val="48"/>
          <w:szCs w:val="48"/>
        </w:rPr>
        <w:t xml:space="preserve">y Regular </w:t>
      </w:r>
      <w:r w:rsidR="0092435C">
        <w:rPr>
          <w:rFonts w:cs="Calibri"/>
          <w:b/>
          <w:color w:val="000000"/>
          <w:sz w:val="48"/>
          <w:szCs w:val="48"/>
        </w:rPr>
        <w:t>Council Meeting</w:t>
      </w:r>
      <w:r w:rsidR="00BD7B2C">
        <w:rPr>
          <w:rFonts w:cs="Calibri"/>
          <w:b/>
          <w:color w:val="000000"/>
          <w:sz w:val="48"/>
          <w:szCs w:val="48"/>
        </w:rPr>
        <w:t xml:space="preserve"> </w:t>
      </w:r>
      <w:r w:rsidR="0092435C">
        <w:rPr>
          <w:rFonts w:cs="Calibri"/>
          <w:b/>
          <w:color w:val="000000"/>
          <w:sz w:val="48"/>
          <w:szCs w:val="48"/>
        </w:rPr>
        <w:t>Agenda</w:t>
      </w:r>
      <w:r w:rsidR="00BF7455">
        <w:rPr>
          <w:rFonts w:cs="Calibri"/>
          <w:b/>
          <w:color w:val="000000"/>
          <w:sz w:val="48"/>
          <w:szCs w:val="48"/>
        </w:rPr>
        <w:t xml:space="preserve"> &amp; Minutes</w:t>
      </w:r>
    </w:p>
    <w:p w14:paraId="134A4452" w14:textId="50D6DA47" w:rsidR="00016B08" w:rsidRDefault="0092435C" w:rsidP="00ED79BE">
      <w:pPr>
        <w:spacing w:line="228" w:lineRule="auto"/>
        <w:ind w:left="144" w:hanging="1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Town Council a/k/a The Board of Trustees of the Town of Carney will meet at 6:00 pm on </w:t>
      </w:r>
      <w:r w:rsidR="00382D53">
        <w:rPr>
          <w:rFonts w:cs="Calibri"/>
          <w:b/>
          <w:color w:val="000000"/>
          <w:sz w:val="24"/>
          <w:szCs w:val="24"/>
        </w:rPr>
        <w:t>Thursday</w:t>
      </w:r>
      <w:r w:rsidR="00EB73C8">
        <w:rPr>
          <w:rFonts w:cs="Calibri"/>
          <w:b/>
          <w:color w:val="000000"/>
          <w:sz w:val="24"/>
          <w:szCs w:val="24"/>
        </w:rPr>
        <w:t>,</w:t>
      </w:r>
    </w:p>
    <w:p w14:paraId="267B1FF6" w14:textId="60C36B62" w:rsidR="00996095" w:rsidRDefault="00EB73C8" w:rsidP="00ED79BE">
      <w:pPr>
        <w:spacing w:line="228" w:lineRule="auto"/>
        <w:ind w:left="144" w:hanging="1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 </w:t>
      </w:r>
      <w:r w:rsidR="00F21A45">
        <w:rPr>
          <w:rFonts w:cs="Calibri"/>
          <w:b/>
          <w:color w:val="000000"/>
          <w:sz w:val="24"/>
          <w:szCs w:val="24"/>
        </w:rPr>
        <w:t>August 10</w:t>
      </w:r>
      <w:r w:rsidR="00F21A45" w:rsidRPr="00F21A45">
        <w:rPr>
          <w:rFonts w:cs="Calibri"/>
          <w:b/>
          <w:color w:val="000000"/>
          <w:sz w:val="24"/>
          <w:szCs w:val="24"/>
          <w:vertAlign w:val="superscript"/>
        </w:rPr>
        <w:t>th</w:t>
      </w:r>
      <w:r w:rsidR="00CE2114">
        <w:rPr>
          <w:rFonts w:cs="Calibri"/>
          <w:b/>
          <w:color w:val="000000"/>
          <w:sz w:val="24"/>
          <w:szCs w:val="24"/>
        </w:rPr>
        <w:t>,</w:t>
      </w:r>
      <w:r w:rsidR="00AD2614">
        <w:rPr>
          <w:rFonts w:cs="Calibri"/>
          <w:b/>
          <w:color w:val="000000"/>
          <w:sz w:val="24"/>
          <w:szCs w:val="24"/>
        </w:rPr>
        <w:t xml:space="preserve"> 2023, </w:t>
      </w:r>
      <w:r w:rsidR="0092435C">
        <w:rPr>
          <w:rFonts w:cs="Calibri"/>
          <w:b/>
          <w:color w:val="000000"/>
          <w:sz w:val="24"/>
          <w:szCs w:val="24"/>
        </w:rPr>
        <w:t>at the Community Center.</w:t>
      </w:r>
    </w:p>
    <w:p w14:paraId="6BF31F94" w14:textId="0B4AAA6D" w:rsidR="00996095" w:rsidRPr="0063234E" w:rsidRDefault="0092435C" w:rsidP="00ED79BE">
      <w:pPr>
        <w:pStyle w:val="Heading4"/>
        <w:spacing w:before="0"/>
        <w:ind w:left="144"/>
        <w:jc w:val="center"/>
        <w:rPr>
          <w:u w:val="single"/>
        </w:rPr>
      </w:pPr>
      <w:r w:rsidRPr="0063234E">
        <w:rPr>
          <w:u w:val="single"/>
        </w:rPr>
        <w:t>Any person addressing the Council has three minutes to express their concerns and</w:t>
      </w:r>
      <w:r w:rsidR="00996095" w:rsidRPr="0063234E">
        <w:rPr>
          <w:u w:val="single"/>
        </w:rPr>
        <w:t>/</w:t>
      </w:r>
      <w:r w:rsidRPr="0063234E">
        <w:rPr>
          <w:u w:val="single"/>
        </w:rPr>
        <w:t xml:space="preserve">or </w:t>
      </w:r>
      <w:r w:rsidR="00C41FB1" w:rsidRPr="0063234E">
        <w:rPr>
          <w:u w:val="single"/>
        </w:rPr>
        <w:t>opinions.</w:t>
      </w:r>
    </w:p>
    <w:p w14:paraId="2FD697D7" w14:textId="6F10E9E3" w:rsidR="0092435C" w:rsidRDefault="0092435C" w:rsidP="00ED79BE">
      <w:pPr>
        <w:spacing w:line="120" w:lineRule="auto"/>
        <w:ind w:left="144"/>
        <w:rPr>
          <w:rFonts w:cs="Calibri"/>
          <w:color w:val="000000"/>
          <w:sz w:val="24"/>
          <w:szCs w:val="24"/>
        </w:rPr>
      </w:pPr>
    </w:p>
    <w:p w14:paraId="4C45542E" w14:textId="77777777" w:rsidR="0092435C" w:rsidRPr="00B0112D" w:rsidRDefault="0092435C" w:rsidP="00ED79BE">
      <w:pPr>
        <w:ind w:left="144"/>
      </w:pPr>
    </w:p>
    <w:p w14:paraId="3848623C" w14:textId="32B3F193" w:rsidR="008850F7" w:rsidRDefault="0092435C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Call to Order</w:t>
      </w:r>
      <w:r w:rsidR="00571DC7" w:rsidRPr="00B41D59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8850F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  <w:r w:rsidR="007005E0" w:rsidRPr="007005E0">
        <w:rPr>
          <w:rFonts w:asciiTheme="minorHAnsi" w:hAnsiTheme="minorHAnsi" w:cstheme="minorHAnsi"/>
          <w:bCs/>
          <w:color w:val="000000"/>
          <w:sz w:val="24"/>
          <w:szCs w:val="24"/>
        </w:rPr>
        <w:t>Meeting was called to order at6:00pm by Vice Mayor Greg Wolfe</w:t>
      </w:r>
    </w:p>
    <w:p w14:paraId="1ABB4793" w14:textId="14E88BD0" w:rsidR="0092435C" w:rsidRPr="00B41D59" w:rsidRDefault="00A369DA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</w:t>
      </w:r>
      <w:r w:rsidR="005C6212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579E9D41" w14:textId="1444727C" w:rsidR="0092435C" w:rsidRPr="00B41D59" w:rsidRDefault="0092435C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Roll Call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of Members</w:t>
      </w:r>
    </w:p>
    <w:p w14:paraId="7B03ADF0" w14:textId="1CD1908A" w:rsidR="0092435C" w:rsidRPr="008850F7" w:rsidRDefault="0092435C" w:rsidP="00ED79BE">
      <w:pPr>
        <w:ind w:left="144" w:firstLine="72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Present: </w:t>
      </w:r>
      <w:r w:rsidR="00EB4351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7005E0" w:rsidRPr="007005E0">
        <w:rPr>
          <w:rFonts w:asciiTheme="minorHAnsi" w:hAnsiTheme="minorHAnsi" w:cstheme="minorHAnsi"/>
          <w:bCs/>
          <w:color w:val="000000"/>
          <w:sz w:val="24"/>
          <w:szCs w:val="24"/>
        </w:rPr>
        <w:t>Jason Hubach, Constance Wallace, Greg Wolfe</w:t>
      </w:r>
    </w:p>
    <w:p w14:paraId="5734BC88" w14:textId="7349AF7B" w:rsidR="0092435C" w:rsidRPr="00B41D59" w:rsidRDefault="0092435C" w:rsidP="00ED79BE">
      <w:pPr>
        <w:ind w:left="144" w:firstLine="72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>Absent:</w:t>
      </w:r>
      <w:r w:rsidR="00EB4351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5C6212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7005E0" w:rsidRPr="007005E0">
        <w:rPr>
          <w:rFonts w:asciiTheme="minorHAnsi" w:hAnsiTheme="minorHAnsi" w:cstheme="minorHAnsi"/>
          <w:bCs/>
          <w:color w:val="000000"/>
          <w:sz w:val="24"/>
          <w:szCs w:val="24"/>
        </w:rPr>
        <w:t>Darrel Gibbs</w:t>
      </w:r>
    </w:p>
    <w:p w14:paraId="1D31A06C" w14:textId="7BB5558A" w:rsidR="0092435C" w:rsidRPr="009C1D84" w:rsidRDefault="0092435C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A66C8C4" w14:textId="1AB1257D" w:rsidR="00267CD8" w:rsidRDefault="0092435C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Discussion and possible action to approve the minutes to the previous meeting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>(</w:t>
      </w:r>
      <w:r w:rsidR="001E6874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>)</w:t>
      </w:r>
      <w:r w:rsidR="001E6874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17B40490" w14:textId="7D12671B" w:rsidR="007005E0" w:rsidRPr="007005E0" w:rsidRDefault="007005E0" w:rsidP="007005E0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05E0">
        <w:rPr>
          <w:rFonts w:asciiTheme="minorHAnsi" w:hAnsiTheme="minorHAnsi" w:cstheme="minorHAnsi"/>
          <w:bCs/>
          <w:color w:val="000000"/>
          <w:sz w:val="24"/>
          <w:szCs w:val="24"/>
        </w:rPr>
        <w:t>A motion was made by Jason Hubach, 2</w:t>
      </w:r>
      <w:r w:rsidRPr="007005E0">
        <w:rPr>
          <w:rFonts w:asciiTheme="minorHAnsi" w:hAnsiTheme="minorHAnsi" w:cstheme="minorHAnsi"/>
          <w:bCs/>
          <w:color w:val="000000"/>
          <w:sz w:val="24"/>
          <w:szCs w:val="24"/>
          <w:vertAlign w:val="superscript"/>
        </w:rPr>
        <w:t>nd</w:t>
      </w:r>
      <w:r w:rsidRPr="007005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by Constance Wallace to approve the previous meeting minutes.</w:t>
      </w:r>
    </w:p>
    <w:p w14:paraId="18B2D4CA" w14:textId="38103A09" w:rsidR="007005E0" w:rsidRPr="007005E0" w:rsidRDefault="007005E0" w:rsidP="007005E0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05E0">
        <w:rPr>
          <w:rFonts w:asciiTheme="minorHAnsi" w:hAnsiTheme="minorHAnsi" w:cstheme="minorHAnsi"/>
          <w:bCs/>
          <w:color w:val="000000"/>
          <w:sz w:val="24"/>
          <w:szCs w:val="24"/>
        </w:rPr>
        <w:t>Yea: All</w:t>
      </w:r>
      <w:r w:rsidRPr="007005E0">
        <w:rPr>
          <w:rFonts w:asciiTheme="minorHAnsi" w:hAnsiTheme="minorHAnsi" w:cstheme="minorHAnsi"/>
          <w:bCs/>
          <w:color w:val="000000"/>
          <w:sz w:val="24"/>
          <w:szCs w:val="24"/>
        </w:rPr>
        <w:tab/>
        <w:t>Opposed: None</w:t>
      </w:r>
    </w:p>
    <w:p w14:paraId="3A94E11D" w14:textId="77777777" w:rsidR="009D03B6" w:rsidRPr="006D1045" w:rsidRDefault="009D03B6" w:rsidP="009D03B6">
      <w:pPr>
        <w:pStyle w:val="ListParagraph"/>
        <w:ind w:left="144"/>
        <w:rPr>
          <w:rFonts w:asciiTheme="minorHAnsi" w:hAnsiTheme="minorHAnsi" w:cstheme="minorHAnsi"/>
          <w:b/>
          <w:sz w:val="24"/>
          <w:szCs w:val="24"/>
        </w:rPr>
      </w:pPr>
    </w:p>
    <w:p w14:paraId="7B3FA3C3" w14:textId="2A1BD733" w:rsidR="00717CCD" w:rsidRPr="007005E0" w:rsidRDefault="0092435C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Discussion and possible action regarding the Police Department </w:t>
      </w:r>
      <w:r w:rsidR="004E54DB">
        <w:rPr>
          <w:rFonts w:asciiTheme="minorHAnsi" w:hAnsiTheme="minorHAnsi" w:cstheme="minorHAnsi"/>
          <w:b/>
          <w:color w:val="000000"/>
          <w:sz w:val="24"/>
          <w:szCs w:val="24"/>
        </w:rPr>
        <w:t>R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eport given by </w:t>
      </w:r>
      <w:bookmarkStart w:id="0" w:name="_Hlk5618623"/>
      <w:r w:rsidR="00682549">
        <w:rPr>
          <w:rFonts w:asciiTheme="minorHAnsi" w:hAnsiTheme="minorHAnsi" w:cstheme="minorHAnsi"/>
          <w:b/>
          <w:color w:val="000000"/>
          <w:sz w:val="24"/>
          <w:szCs w:val="24"/>
        </w:rPr>
        <w:t>Chief Jeremy Gibbs.</w:t>
      </w:r>
    </w:p>
    <w:p w14:paraId="4DF110A6" w14:textId="2CFD8EC5" w:rsidR="007005E0" w:rsidRPr="007005E0" w:rsidRDefault="007005E0" w:rsidP="007005E0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05E0">
        <w:rPr>
          <w:rFonts w:asciiTheme="minorHAnsi" w:hAnsiTheme="minorHAnsi" w:cstheme="minorHAnsi"/>
          <w:bCs/>
          <w:color w:val="000000"/>
          <w:sz w:val="24"/>
          <w:szCs w:val="24"/>
        </w:rPr>
        <w:t>A motion was made by Jason Hubach, 2</w:t>
      </w:r>
      <w:r w:rsidRPr="007005E0">
        <w:rPr>
          <w:rFonts w:asciiTheme="minorHAnsi" w:hAnsiTheme="minorHAnsi" w:cstheme="minorHAnsi"/>
          <w:bCs/>
          <w:color w:val="000000"/>
          <w:sz w:val="24"/>
          <w:szCs w:val="24"/>
          <w:vertAlign w:val="superscript"/>
        </w:rPr>
        <w:t>nd</w:t>
      </w:r>
      <w:r w:rsidRPr="007005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by Constance Wallace to accept the Police Report.</w:t>
      </w:r>
    </w:p>
    <w:p w14:paraId="0C9708D1" w14:textId="3CA85105" w:rsidR="007005E0" w:rsidRPr="007005E0" w:rsidRDefault="007005E0" w:rsidP="007005E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7005E0">
        <w:rPr>
          <w:rFonts w:asciiTheme="minorHAnsi" w:hAnsiTheme="minorHAnsi" w:cstheme="minorHAnsi"/>
          <w:bCs/>
          <w:color w:val="000000"/>
          <w:sz w:val="24"/>
          <w:szCs w:val="24"/>
        </w:rPr>
        <w:t>Yea: All</w:t>
      </w:r>
      <w:r w:rsidRPr="007005E0">
        <w:rPr>
          <w:rFonts w:asciiTheme="minorHAnsi" w:hAnsiTheme="minorHAnsi" w:cstheme="minorHAnsi"/>
          <w:bCs/>
          <w:color w:val="000000"/>
          <w:sz w:val="24"/>
          <w:szCs w:val="24"/>
        </w:rPr>
        <w:tab/>
        <w:t>Opposed: None</w:t>
      </w:r>
    </w:p>
    <w:p w14:paraId="44A45AE6" w14:textId="77777777" w:rsidR="005662F8" w:rsidRPr="005662F8" w:rsidRDefault="005662F8" w:rsidP="005662F8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76A1CCAE" w14:textId="687E9540" w:rsidR="000A6C91" w:rsidRPr="007005E0" w:rsidRDefault="000A6C91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</w:t>
      </w:r>
      <w:r w:rsidRPr="009C1D84">
        <w:rPr>
          <w:rFonts w:asciiTheme="minorHAnsi" w:hAnsiTheme="minorHAnsi" w:cstheme="minorHAnsi"/>
          <w:b/>
          <w:sz w:val="24"/>
          <w:szCs w:val="24"/>
        </w:rPr>
        <w:t>and possible action regarding the Fire Department Report given</w:t>
      </w:r>
      <w:r w:rsidR="00F21A45">
        <w:rPr>
          <w:rFonts w:asciiTheme="minorHAnsi" w:hAnsiTheme="minorHAnsi" w:cstheme="minorHAnsi"/>
          <w:b/>
          <w:sz w:val="24"/>
          <w:szCs w:val="24"/>
        </w:rPr>
        <w:t xml:space="preserve"> by</w:t>
      </w:r>
      <w:r w:rsidRPr="009C1D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21A45">
        <w:rPr>
          <w:rFonts w:asciiTheme="minorHAnsi" w:hAnsiTheme="minorHAnsi" w:cstheme="minorHAnsi"/>
          <w:b/>
          <w:sz w:val="24"/>
          <w:szCs w:val="24"/>
        </w:rPr>
        <w:t>Chief Robbie Clark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361E9B26" w14:textId="21A23CEB" w:rsidR="007005E0" w:rsidRPr="007005E0" w:rsidRDefault="007005E0" w:rsidP="007005E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7005E0">
        <w:rPr>
          <w:rFonts w:asciiTheme="minorHAnsi" w:hAnsiTheme="minorHAnsi" w:cstheme="minorHAnsi"/>
          <w:bCs/>
          <w:sz w:val="24"/>
          <w:szCs w:val="24"/>
        </w:rPr>
        <w:t>A motion was made by Greg Wolfe, 2</w:t>
      </w:r>
      <w:r w:rsidRPr="007005E0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7005E0">
        <w:rPr>
          <w:rFonts w:asciiTheme="minorHAnsi" w:hAnsiTheme="minorHAnsi" w:cstheme="minorHAnsi"/>
          <w:bCs/>
          <w:sz w:val="24"/>
          <w:szCs w:val="24"/>
        </w:rPr>
        <w:t xml:space="preserve"> by Jason Hubach to accept the Fire Department Report.</w:t>
      </w:r>
    </w:p>
    <w:p w14:paraId="0CA5017F" w14:textId="2857ABE8" w:rsidR="007005E0" w:rsidRPr="007005E0" w:rsidRDefault="007005E0" w:rsidP="007005E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7005E0">
        <w:rPr>
          <w:rFonts w:asciiTheme="minorHAnsi" w:hAnsiTheme="minorHAnsi" w:cstheme="minorHAnsi"/>
          <w:bCs/>
          <w:sz w:val="24"/>
          <w:szCs w:val="24"/>
        </w:rPr>
        <w:t>Yea: All</w:t>
      </w:r>
      <w:r w:rsidRPr="007005E0"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4E87B131" w14:textId="77777777" w:rsidR="004D5EBB" w:rsidRPr="004D5EBB" w:rsidRDefault="004D5EBB" w:rsidP="004D5EBB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88189EB" w14:textId="0752DFCC" w:rsidR="00AF35B4" w:rsidRDefault="004D5EBB" w:rsidP="00355696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AF35B4">
        <w:rPr>
          <w:rFonts w:asciiTheme="minorHAnsi" w:hAnsiTheme="minorHAnsi" w:cstheme="minorHAnsi"/>
          <w:b/>
          <w:sz w:val="24"/>
          <w:szCs w:val="24"/>
        </w:rPr>
        <w:t xml:space="preserve">Discussion </w:t>
      </w:r>
      <w:r w:rsidR="00F7081A" w:rsidRPr="00AF35B4">
        <w:rPr>
          <w:rFonts w:asciiTheme="minorHAnsi" w:hAnsiTheme="minorHAnsi" w:cstheme="minorHAnsi"/>
          <w:b/>
          <w:sz w:val="24"/>
          <w:szCs w:val="24"/>
        </w:rPr>
        <w:t xml:space="preserve">and possible action to approve </w:t>
      </w:r>
      <w:r w:rsidR="004E5293">
        <w:rPr>
          <w:rFonts w:asciiTheme="minorHAnsi" w:hAnsiTheme="minorHAnsi" w:cstheme="minorHAnsi"/>
          <w:b/>
          <w:sz w:val="24"/>
          <w:szCs w:val="24"/>
        </w:rPr>
        <w:t>an amended quote in the amount of $3.071.42 from Fred’s Tire &amp; Battery to replace the tires on the engine truck.</w:t>
      </w:r>
    </w:p>
    <w:p w14:paraId="02995CFB" w14:textId="0E707747" w:rsidR="007005E0" w:rsidRPr="007005E0" w:rsidRDefault="007005E0" w:rsidP="007005E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7005E0">
        <w:rPr>
          <w:rFonts w:asciiTheme="minorHAnsi" w:hAnsiTheme="minorHAnsi" w:cstheme="minorHAnsi"/>
          <w:bCs/>
          <w:sz w:val="24"/>
          <w:szCs w:val="24"/>
        </w:rPr>
        <w:t>A motion was made by Greg Wolfe, 2</w:t>
      </w:r>
      <w:r w:rsidRPr="007005E0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7005E0">
        <w:rPr>
          <w:rFonts w:asciiTheme="minorHAnsi" w:hAnsiTheme="minorHAnsi" w:cstheme="minorHAnsi"/>
          <w:bCs/>
          <w:sz w:val="24"/>
          <w:szCs w:val="24"/>
        </w:rPr>
        <w:t xml:space="preserve"> by Jason Hubach to approve the amended quote in the amount of $3,071.42 from Fred’s Tire &amp; Battery to replace the tires on the engine truck.</w:t>
      </w:r>
    </w:p>
    <w:p w14:paraId="129B3C1C" w14:textId="18C5EFA2" w:rsidR="007005E0" w:rsidRPr="007005E0" w:rsidRDefault="007005E0" w:rsidP="007005E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7005E0">
        <w:rPr>
          <w:rFonts w:asciiTheme="minorHAnsi" w:hAnsiTheme="minorHAnsi" w:cstheme="minorHAnsi"/>
          <w:bCs/>
          <w:sz w:val="24"/>
          <w:szCs w:val="24"/>
        </w:rPr>
        <w:t>Yea: All</w:t>
      </w:r>
      <w:r w:rsidRPr="007005E0"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65F01CF7" w14:textId="77777777" w:rsidR="004E5293" w:rsidRPr="004E5293" w:rsidRDefault="004E5293" w:rsidP="004E5293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5F6BE53" w14:textId="2F30BBAB" w:rsidR="004E5293" w:rsidRDefault="004E5293" w:rsidP="00355696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to add Cody White to the Carney Volunteer Fire Department.</w:t>
      </w:r>
    </w:p>
    <w:p w14:paraId="5AD2E176" w14:textId="0B50EAC7" w:rsidR="007005E0" w:rsidRPr="007005E0" w:rsidRDefault="007005E0" w:rsidP="007005E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7005E0">
        <w:rPr>
          <w:rFonts w:asciiTheme="minorHAnsi" w:hAnsiTheme="minorHAnsi" w:cstheme="minorHAnsi"/>
          <w:bCs/>
          <w:sz w:val="24"/>
          <w:szCs w:val="24"/>
        </w:rPr>
        <w:t>A motion was made by Greg Wolfe, 2</w:t>
      </w:r>
      <w:r w:rsidRPr="007005E0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7005E0">
        <w:rPr>
          <w:rFonts w:asciiTheme="minorHAnsi" w:hAnsiTheme="minorHAnsi" w:cstheme="minorHAnsi"/>
          <w:bCs/>
          <w:sz w:val="24"/>
          <w:szCs w:val="24"/>
        </w:rPr>
        <w:t xml:space="preserve"> by Constance Wallace to add Cody White to the Carney Volunteer Fire Department contingent upon the completion of paperwork required from Chief Robby Clark.</w:t>
      </w:r>
      <w:r>
        <w:rPr>
          <w:rFonts w:asciiTheme="minorHAnsi" w:hAnsiTheme="minorHAnsi" w:cstheme="minorHAnsi"/>
          <w:bCs/>
          <w:sz w:val="24"/>
          <w:szCs w:val="24"/>
        </w:rPr>
        <w:t xml:space="preserve"> (No paper report provided).</w:t>
      </w:r>
    </w:p>
    <w:p w14:paraId="5146CF17" w14:textId="679090AB" w:rsidR="007005E0" w:rsidRPr="007005E0" w:rsidRDefault="007005E0" w:rsidP="007005E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7005E0">
        <w:rPr>
          <w:rFonts w:asciiTheme="minorHAnsi" w:hAnsiTheme="minorHAnsi" w:cstheme="minorHAnsi"/>
          <w:bCs/>
          <w:sz w:val="24"/>
          <w:szCs w:val="24"/>
        </w:rPr>
        <w:t>Yea: All</w:t>
      </w:r>
      <w:r w:rsidRPr="007005E0"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6C94A368" w14:textId="77777777" w:rsidR="00AF35B4" w:rsidRPr="00AF35B4" w:rsidRDefault="00AF35B4" w:rsidP="00AF35B4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253CFF13" w14:textId="120943FA" w:rsidR="000A6C91" w:rsidRDefault="000A6C91" w:rsidP="00355696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AF35B4">
        <w:rPr>
          <w:rFonts w:asciiTheme="minorHAnsi" w:hAnsiTheme="minorHAnsi" w:cstheme="minorHAnsi"/>
          <w:b/>
          <w:sz w:val="24"/>
          <w:szCs w:val="24"/>
        </w:rPr>
        <w:t>Discussion and possible action regarding the Emergency Management Report given by Sarah Smith.</w:t>
      </w:r>
    </w:p>
    <w:p w14:paraId="2DC3DC8F" w14:textId="3BA70BA8" w:rsidR="007005E0" w:rsidRPr="00403BD9" w:rsidRDefault="007005E0" w:rsidP="007005E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03BD9">
        <w:rPr>
          <w:rFonts w:asciiTheme="minorHAnsi" w:hAnsiTheme="minorHAnsi" w:cstheme="minorHAnsi"/>
          <w:bCs/>
          <w:sz w:val="24"/>
          <w:szCs w:val="24"/>
        </w:rPr>
        <w:t>A motion was made by Jason Hubach, 2</w:t>
      </w:r>
      <w:r w:rsidRPr="00403BD9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403BD9">
        <w:rPr>
          <w:rFonts w:asciiTheme="minorHAnsi" w:hAnsiTheme="minorHAnsi" w:cstheme="minorHAnsi"/>
          <w:bCs/>
          <w:sz w:val="24"/>
          <w:szCs w:val="24"/>
        </w:rPr>
        <w:t xml:space="preserve"> by Constance Wallace to accept the Emergency Management Report. (No paper report provided).</w:t>
      </w:r>
    </w:p>
    <w:p w14:paraId="7B42EC84" w14:textId="22CF3FDF" w:rsidR="007005E0" w:rsidRPr="00403BD9" w:rsidRDefault="007005E0" w:rsidP="007005E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03BD9">
        <w:rPr>
          <w:rFonts w:asciiTheme="minorHAnsi" w:hAnsiTheme="minorHAnsi" w:cstheme="minorHAnsi"/>
          <w:bCs/>
          <w:sz w:val="24"/>
          <w:szCs w:val="24"/>
        </w:rPr>
        <w:t>Yea: All</w:t>
      </w:r>
      <w:r w:rsidRPr="00403BD9"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6CB39A3D" w14:textId="77777777" w:rsidR="0082185A" w:rsidRPr="0082185A" w:rsidRDefault="0082185A" w:rsidP="0082185A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7284D385" w14:textId="6232E096" w:rsidR="0082185A" w:rsidRDefault="0082185A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A50758">
        <w:rPr>
          <w:rFonts w:asciiTheme="minorHAnsi" w:hAnsiTheme="minorHAnsi" w:cstheme="minorHAnsi"/>
          <w:b/>
          <w:sz w:val="24"/>
          <w:szCs w:val="24"/>
        </w:rPr>
        <w:t>Discussion and possible action regarding the</w:t>
      </w:r>
      <w:r w:rsidR="00AA0BFF" w:rsidRPr="00A50758">
        <w:rPr>
          <w:rFonts w:asciiTheme="minorHAnsi" w:hAnsiTheme="minorHAnsi" w:cstheme="minorHAnsi"/>
          <w:b/>
          <w:sz w:val="24"/>
          <w:szCs w:val="24"/>
        </w:rPr>
        <w:t xml:space="preserve"> Town</w:t>
      </w:r>
      <w:r w:rsidR="00A50758" w:rsidRPr="00A50758">
        <w:rPr>
          <w:rFonts w:asciiTheme="minorHAnsi" w:hAnsiTheme="minorHAnsi" w:cstheme="minorHAnsi"/>
          <w:b/>
          <w:sz w:val="24"/>
          <w:szCs w:val="24"/>
        </w:rPr>
        <w:t xml:space="preserve"> Administrator</w:t>
      </w:r>
      <w:r w:rsidRPr="00A50758">
        <w:rPr>
          <w:rFonts w:asciiTheme="minorHAnsi" w:hAnsiTheme="minorHAnsi" w:cstheme="minorHAnsi"/>
          <w:b/>
          <w:sz w:val="24"/>
          <w:szCs w:val="24"/>
        </w:rPr>
        <w:t xml:space="preserve"> Report </w:t>
      </w:r>
      <w:r w:rsidR="00AA0BFF" w:rsidRPr="00A50758">
        <w:rPr>
          <w:rFonts w:asciiTheme="minorHAnsi" w:hAnsiTheme="minorHAnsi" w:cstheme="minorHAnsi"/>
          <w:b/>
          <w:sz w:val="24"/>
          <w:szCs w:val="24"/>
        </w:rPr>
        <w:t>given</w:t>
      </w:r>
      <w:r w:rsidRPr="00A50758">
        <w:rPr>
          <w:rFonts w:asciiTheme="minorHAnsi" w:hAnsiTheme="minorHAnsi" w:cstheme="minorHAnsi"/>
          <w:b/>
          <w:sz w:val="24"/>
          <w:szCs w:val="24"/>
        </w:rPr>
        <w:t xml:space="preserve"> by Phillip Newlun.</w:t>
      </w:r>
    </w:p>
    <w:p w14:paraId="10F23CF1" w14:textId="558FFB70" w:rsidR="00403BD9" w:rsidRPr="00403BD9" w:rsidRDefault="00403BD9" w:rsidP="00403BD9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03BD9">
        <w:rPr>
          <w:rFonts w:asciiTheme="minorHAnsi" w:hAnsiTheme="minorHAnsi" w:cstheme="minorHAnsi"/>
          <w:bCs/>
          <w:sz w:val="24"/>
          <w:szCs w:val="24"/>
        </w:rPr>
        <w:t>A motion was made by Jason Hubach, 2</w:t>
      </w:r>
      <w:r w:rsidRPr="00403BD9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403BD9">
        <w:rPr>
          <w:rFonts w:asciiTheme="minorHAnsi" w:hAnsiTheme="minorHAnsi" w:cstheme="minorHAnsi"/>
          <w:bCs/>
          <w:sz w:val="24"/>
          <w:szCs w:val="24"/>
        </w:rPr>
        <w:t xml:space="preserve"> by Constance Wallace to accept the Town Administrator Report.</w:t>
      </w:r>
    </w:p>
    <w:p w14:paraId="3A91B988" w14:textId="0B13C395" w:rsidR="00403BD9" w:rsidRPr="00403BD9" w:rsidRDefault="00403BD9" w:rsidP="00403BD9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03BD9">
        <w:rPr>
          <w:rFonts w:asciiTheme="minorHAnsi" w:hAnsiTheme="minorHAnsi" w:cstheme="minorHAnsi"/>
          <w:bCs/>
          <w:sz w:val="24"/>
          <w:szCs w:val="24"/>
        </w:rPr>
        <w:t>Yea: All</w:t>
      </w:r>
      <w:r w:rsidRPr="00403BD9"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3A3A8C1F" w14:textId="77777777" w:rsidR="00F21A45" w:rsidRPr="00F21A45" w:rsidRDefault="00F21A45" w:rsidP="00F21A45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1925F96" w14:textId="776AEDE3" w:rsidR="004D5EBB" w:rsidRDefault="004D5EBB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to approve an estimate from Nate’s Tree Service in the amount of $1,158.21 for mulch at the city park.</w:t>
      </w:r>
    </w:p>
    <w:p w14:paraId="1D039A6C" w14:textId="3F9077EF" w:rsidR="00403BD9" w:rsidRPr="00403BD9" w:rsidRDefault="00403BD9" w:rsidP="00403BD9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03BD9">
        <w:rPr>
          <w:rFonts w:asciiTheme="minorHAnsi" w:hAnsiTheme="minorHAnsi" w:cstheme="minorHAnsi"/>
          <w:bCs/>
          <w:sz w:val="24"/>
          <w:szCs w:val="24"/>
        </w:rPr>
        <w:t>A motion was made by Greg Wolfe, 2</w:t>
      </w:r>
      <w:r w:rsidRPr="00403BD9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403BD9">
        <w:rPr>
          <w:rFonts w:asciiTheme="minorHAnsi" w:hAnsiTheme="minorHAnsi" w:cstheme="minorHAnsi"/>
          <w:bCs/>
          <w:sz w:val="24"/>
          <w:szCs w:val="24"/>
        </w:rPr>
        <w:t xml:space="preserve"> by Jason Hubach to approve the estimate for Nate’s Tree service not to exceed $1,158.21 for mulch at the city park.</w:t>
      </w:r>
    </w:p>
    <w:p w14:paraId="3BA0EB3C" w14:textId="72D4BAD5" w:rsidR="00403BD9" w:rsidRPr="00403BD9" w:rsidRDefault="00403BD9" w:rsidP="00403BD9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03BD9">
        <w:rPr>
          <w:rFonts w:asciiTheme="minorHAnsi" w:hAnsiTheme="minorHAnsi" w:cstheme="minorHAnsi"/>
          <w:bCs/>
          <w:sz w:val="24"/>
          <w:szCs w:val="24"/>
        </w:rPr>
        <w:t>Yea: All</w:t>
      </w:r>
      <w:r w:rsidRPr="00403BD9"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22976454" w14:textId="77777777" w:rsidR="00403BD9" w:rsidRDefault="00403BD9" w:rsidP="00403BD9">
      <w:pPr>
        <w:pStyle w:val="ListParagraph"/>
        <w:ind w:left="144"/>
        <w:rPr>
          <w:rFonts w:asciiTheme="minorHAnsi" w:hAnsiTheme="minorHAnsi" w:cstheme="minorHAnsi"/>
          <w:b/>
          <w:sz w:val="24"/>
          <w:szCs w:val="24"/>
        </w:rPr>
      </w:pPr>
    </w:p>
    <w:p w14:paraId="09F19AAD" w14:textId="77777777" w:rsidR="007A3E97" w:rsidRPr="007A3E97" w:rsidRDefault="007A3E97" w:rsidP="007A3E97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9653010" w14:textId="661B51A2" w:rsidR="007A3E97" w:rsidRDefault="007A3E97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regarding possible grants for a new town library/museum.</w:t>
      </w:r>
    </w:p>
    <w:p w14:paraId="0F7ACF5F" w14:textId="7C21B4D1" w:rsidR="00403BD9" w:rsidRPr="00403BD9" w:rsidRDefault="00403BD9" w:rsidP="00403BD9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03BD9">
        <w:rPr>
          <w:rFonts w:asciiTheme="minorHAnsi" w:hAnsiTheme="minorHAnsi" w:cstheme="minorHAnsi"/>
          <w:bCs/>
          <w:sz w:val="24"/>
          <w:szCs w:val="24"/>
        </w:rPr>
        <w:t>A motion was made by Greg Wolfe, 2</w:t>
      </w:r>
      <w:r w:rsidRPr="00403BD9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403BD9">
        <w:rPr>
          <w:rFonts w:asciiTheme="minorHAnsi" w:hAnsiTheme="minorHAnsi" w:cstheme="minorHAnsi"/>
          <w:bCs/>
          <w:sz w:val="24"/>
          <w:szCs w:val="24"/>
        </w:rPr>
        <w:t xml:space="preserve"> by Jason Hubach for Greg to investigate available TSET Grant Opportunities.</w:t>
      </w:r>
    </w:p>
    <w:p w14:paraId="2AE5BF87" w14:textId="06AC7832" w:rsidR="00403BD9" w:rsidRPr="00403BD9" w:rsidRDefault="00403BD9" w:rsidP="00403BD9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03BD9">
        <w:rPr>
          <w:rFonts w:asciiTheme="minorHAnsi" w:hAnsiTheme="minorHAnsi" w:cstheme="minorHAnsi"/>
          <w:bCs/>
          <w:sz w:val="24"/>
          <w:szCs w:val="24"/>
        </w:rPr>
        <w:t>Yea: All</w:t>
      </w:r>
      <w:r w:rsidRPr="00403BD9"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76FE9119" w14:textId="77777777" w:rsidR="007A3E97" w:rsidRPr="007A3E97" w:rsidRDefault="007A3E97" w:rsidP="007A3E97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408986A0" w14:textId="2C493581" w:rsidR="007A3E97" w:rsidRDefault="007A3E97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and possible action regarding repaving a portion of West Central near the school. </w:t>
      </w:r>
    </w:p>
    <w:p w14:paraId="71524181" w14:textId="1C149C19" w:rsidR="00403BD9" w:rsidRPr="00403BD9" w:rsidRDefault="00403BD9" w:rsidP="00403BD9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03BD9">
        <w:rPr>
          <w:rFonts w:asciiTheme="minorHAnsi" w:hAnsiTheme="minorHAnsi" w:cstheme="minorHAnsi"/>
          <w:bCs/>
          <w:sz w:val="24"/>
          <w:szCs w:val="24"/>
        </w:rPr>
        <w:t>Tabled.</w:t>
      </w:r>
    </w:p>
    <w:p w14:paraId="7B055B18" w14:textId="77777777" w:rsidR="0007568F" w:rsidRPr="0007568F" w:rsidRDefault="0007568F" w:rsidP="0007568F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2050D41B" w14:textId="77777777" w:rsidR="00C43509" w:rsidRPr="00403BD9" w:rsidRDefault="0007568F" w:rsidP="00D075AF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26C72">
        <w:rPr>
          <w:rFonts w:asciiTheme="minorHAnsi" w:hAnsiTheme="minorHAnsi" w:cstheme="minorHAnsi"/>
          <w:b/>
          <w:sz w:val="24"/>
          <w:szCs w:val="24"/>
        </w:rPr>
        <w:t xml:space="preserve">Discussion and possible action </w:t>
      </w:r>
      <w:r w:rsidR="00C43509">
        <w:rPr>
          <w:rFonts w:asciiTheme="minorHAnsi" w:hAnsiTheme="minorHAnsi" w:cstheme="minorHAnsi"/>
          <w:b/>
          <w:sz w:val="24"/>
          <w:szCs w:val="24"/>
        </w:rPr>
        <w:t>regarding</w:t>
      </w:r>
      <w:r w:rsidRPr="00226C72">
        <w:rPr>
          <w:rFonts w:asciiTheme="minorHAnsi" w:hAnsiTheme="minorHAnsi" w:cstheme="minorHAnsi"/>
          <w:b/>
          <w:sz w:val="24"/>
          <w:szCs w:val="24"/>
        </w:rPr>
        <w:t xml:space="preserve"> road repairs </w:t>
      </w:r>
      <w:r w:rsidR="00C43509">
        <w:rPr>
          <w:rFonts w:asciiTheme="minorHAnsi" w:hAnsiTheme="minorHAnsi" w:cstheme="minorHAnsi"/>
          <w:b/>
          <w:sz w:val="24"/>
          <w:szCs w:val="24"/>
        </w:rPr>
        <w:t xml:space="preserve">to </w:t>
      </w:r>
      <w:r w:rsidRPr="00226C72">
        <w:rPr>
          <w:rFonts w:asciiTheme="minorHAnsi" w:hAnsiTheme="minorHAnsi" w:cstheme="minorHAnsi"/>
          <w:b/>
          <w:sz w:val="24"/>
          <w:szCs w:val="24"/>
        </w:rPr>
        <w:t>South Main St.</w:t>
      </w:r>
      <w:bookmarkEnd w:id="0"/>
    </w:p>
    <w:p w14:paraId="0C2ADA0B" w14:textId="78C42DC2" w:rsidR="00403BD9" w:rsidRPr="00403BD9" w:rsidRDefault="00403BD9" w:rsidP="00403BD9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03BD9">
        <w:rPr>
          <w:rFonts w:asciiTheme="minorHAnsi" w:hAnsiTheme="minorHAnsi" w:cstheme="minorHAnsi"/>
          <w:bCs/>
          <w:sz w:val="24"/>
          <w:szCs w:val="24"/>
        </w:rPr>
        <w:t>A motion was made by Jason Hubach, 2</w:t>
      </w:r>
      <w:r w:rsidRPr="00403BD9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403BD9">
        <w:rPr>
          <w:rFonts w:asciiTheme="minorHAnsi" w:hAnsiTheme="minorHAnsi" w:cstheme="minorHAnsi"/>
          <w:bCs/>
          <w:sz w:val="24"/>
          <w:szCs w:val="24"/>
        </w:rPr>
        <w:t xml:space="preserve"> by Constance Wallace to allow Bailey’s Paving Company to complete road repairs outlined on Estimate # 3042 in the amount of $4,550.00.</w:t>
      </w:r>
    </w:p>
    <w:p w14:paraId="7175CE4D" w14:textId="7D8FE93C" w:rsidR="00403BD9" w:rsidRPr="00403BD9" w:rsidRDefault="00403BD9" w:rsidP="00403BD9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03BD9">
        <w:rPr>
          <w:rFonts w:asciiTheme="minorHAnsi" w:hAnsiTheme="minorHAnsi" w:cstheme="minorHAnsi"/>
          <w:bCs/>
          <w:sz w:val="24"/>
          <w:szCs w:val="24"/>
        </w:rPr>
        <w:t>Yea: All</w:t>
      </w:r>
      <w:r w:rsidRPr="00403BD9"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57E5D112" w14:textId="77777777" w:rsidR="00C43509" w:rsidRPr="00C43509" w:rsidRDefault="00C43509" w:rsidP="00C43509">
      <w:pPr>
        <w:pStyle w:val="ListParagrap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F6E605E" w14:textId="25FE1AA4" w:rsidR="00717CCD" w:rsidRDefault="00717CCD" w:rsidP="00D075AF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26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Discussion and possible action to approve </w:t>
      </w:r>
      <w:r w:rsidR="00203EE7" w:rsidRPr="00226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vendor </w:t>
      </w:r>
      <w:r w:rsidRPr="00226C72">
        <w:rPr>
          <w:rFonts w:asciiTheme="minorHAnsi" w:hAnsiTheme="minorHAnsi" w:cstheme="minorHAnsi"/>
          <w:b/>
          <w:color w:val="000000"/>
          <w:sz w:val="24"/>
          <w:szCs w:val="24"/>
        </w:rPr>
        <w:t>invoice</w:t>
      </w:r>
      <w:r w:rsidR="00203EE7" w:rsidRPr="00226C72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Pr="00226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and payroll.</w:t>
      </w:r>
    </w:p>
    <w:p w14:paraId="60961632" w14:textId="33CD71A5" w:rsidR="00403BD9" w:rsidRPr="00403BD9" w:rsidRDefault="00403BD9" w:rsidP="00403BD9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03BD9">
        <w:rPr>
          <w:rFonts w:asciiTheme="minorHAnsi" w:hAnsiTheme="minorHAnsi" w:cstheme="minorHAnsi"/>
          <w:bCs/>
          <w:color w:val="000000"/>
          <w:sz w:val="24"/>
          <w:szCs w:val="24"/>
        </w:rPr>
        <w:t>A motion was made by Greg Wolfe, 2</w:t>
      </w:r>
      <w:r w:rsidRPr="00403BD9">
        <w:rPr>
          <w:rFonts w:asciiTheme="minorHAnsi" w:hAnsiTheme="minorHAnsi" w:cstheme="minorHAnsi"/>
          <w:bCs/>
          <w:color w:val="000000"/>
          <w:sz w:val="24"/>
          <w:szCs w:val="24"/>
          <w:vertAlign w:val="superscript"/>
        </w:rPr>
        <w:t>nd</w:t>
      </w:r>
      <w:r w:rsidRPr="00403BD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by Jason Hubach to approve vendor invoices and payroll.</w:t>
      </w:r>
    </w:p>
    <w:p w14:paraId="3191FF05" w14:textId="4A1B9C28" w:rsidR="00403BD9" w:rsidRPr="00403BD9" w:rsidRDefault="00403BD9" w:rsidP="00403BD9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03BD9">
        <w:rPr>
          <w:rFonts w:asciiTheme="minorHAnsi" w:hAnsiTheme="minorHAnsi" w:cstheme="minorHAnsi"/>
          <w:bCs/>
          <w:color w:val="000000"/>
          <w:sz w:val="24"/>
          <w:szCs w:val="24"/>
        </w:rPr>
        <w:t>Yea: All</w:t>
      </w:r>
      <w:r w:rsidRPr="00403BD9">
        <w:rPr>
          <w:rFonts w:asciiTheme="minorHAnsi" w:hAnsiTheme="minorHAnsi" w:cstheme="minorHAnsi"/>
          <w:bCs/>
          <w:color w:val="000000"/>
          <w:sz w:val="24"/>
          <w:szCs w:val="24"/>
        </w:rPr>
        <w:tab/>
        <w:t>Opposed: None</w:t>
      </w:r>
    </w:p>
    <w:p w14:paraId="5E2CA160" w14:textId="67345FDF" w:rsidR="00E50BBC" w:rsidRPr="001B68AA" w:rsidRDefault="00E50BBC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9DA85CC" w14:textId="31E235F2" w:rsidR="0092435C" w:rsidRPr="00403BD9" w:rsidRDefault="000B4113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New Business (any matter not known </w:t>
      </w:r>
      <w:r w:rsidR="008968C0">
        <w:rPr>
          <w:rFonts w:asciiTheme="minorHAnsi" w:hAnsiTheme="minorHAnsi" w:cstheme="minorHAnsi"/>
          <w:b/>
          <w:sz w:val="24"/>
          <w:szCs w:val="24"/>
        </w:rPr>
        <w:t>about,</w:t>
      </w:r>
      <w:r>
        <w:rPr>
          <w:rFonts w:asciiTheme="minorHAnsi" w:hAnsiTheme="minorHAnsi" w:cstheme="minorHAnsi"/>
          <w:b/>
          <w:sz w:val="24"/>
          <w:szCs w:val="24"/>
        </w:rPr>
        <w:t xml:space="preserve"> or which could not have been reasonably foreseen prior to the time of posting</w:t>
      </w:r>
      <w:r w:rsidR="007C0254">
        <w:rPr>
          <w:rFonts w:asciiTheme="minorHAnsi" w:hAnsiTheme="minorHAnsi" w:cstheme="minorHAnsi"/>
          <w:b/>
          <w:sz w:val="24"/>
          <w:szCs w:val="24"/>
        </w:rPr>
        <w:t xml:space="preserve"> this agenda.</w:t>
      </w:r>
      <w:r w:rsidR="008968C0">
        <w:rPr>
          <w:rFonts w:asciiTheme="minorHAnsi" w:hAnsiTheme="minorHAnsi" w:cstheme="minorHAnsi"/>
          <w:b/>
          <w:sz w:val="24"/>
          <w:szCs w:val="24"/>
        </w:rPr>
        <w:t xml:space="preserve">) </w:t>
      </w:r>
    </w:p>
    <w:p w14:paraId="35D3E00B" w14:textId="1936AD96" w:rsidR="00403BD9" w:rsidRPr="00403BD9" w:rsidRDefault="00403BD9" w:rsidP="00403BD9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03BD9">
        <w:rPr>
          <w:rFonts w:asciiTheme="minorHAnsi" w:hAnsiTheme="minorHAnsi" w:cstheme="minorHAnsi"/>
          <w:bCs/>
          <w:sz w:val="24"/>
          <w:szCs w:val="24"/>
        </w:rPr>
        <w:t>No Action.</w:t>
      </w:r>
    </w:p>
    <w:p w14:paraId="1D0FAC48" w14:textId="0263F235" w:rsidR="00EB73C8" w:rsidRPr="001B68AA" w:rsidRDefault="001B68AA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</w:t>
      </w:r>
    </w:p>
    <w:p w14:paraId="6912F5FF" w14:textId="0FC3F115" w:rsidR="00111032" w:rsidRPr="00403BD9" w:rsidRDefault="0092435C" w:rsidP="00BC20FA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5125">
        <w:rPr>
          <w:rFonts w:asciiTheme="minorHAnsi" w:hAnsiTheme="minorHAnsi" w:cstheme="minorHAnsi"/>
          <w:b/>
          <w:sz w:val="24"/>
          <w:szCs w:val="24"/>
        </w:rPr>
        <w:t xml:space="preserve">Discussion and possible </w:t>
      </w:r>
      <w:r w:rsidR="00C41FB1" w:rsidRPr="003E5125">
        <w:rPr>
          <w:rFonts w:asciiTheme="minorHAnsi" w:hAnsiTheme="minorHAnsi" w:cstheme="minorHAnsi"/>
          <w:b/>
          <w:sz w:val="24"/>
          <w:szCs w:val="24"/>
        </w:rPr>
        <w:t>action</w:t>
      </w:r>
      <w:r w:rsidRPr="003E5125">
        <w:rPr>
          <w:rFonts w:asciiTheme="minorHAnsi" w:hAnsiTheme="minorHAnsi" w:cstheme="minorHAnsi"/>
          <w:b/>
          <w:sz w:val="24"/>
          <w:szCs w:val="24"/>
        </w:rPr>
        <w:t xml:space="preserve"> to adjourn</w:t>
      </w:r>
      <w:r w:rsidR="003E5125" w:rsidRPr="003E5125">
        <w:rPr>
          <w:rFonts w:asciiTheme="minorHAnsi" w:hAnsiTheme="minorHAnsi" w:cstheme="minorHAnsi"/>
          <w:b/>
          <w:sz w:val="24"/>
          <w:szCs w:val="24"/>
        </w:rPr>
        <w:t>.</w:t>
      </w:r>
    </w:p>
    <w:p w14:paraId="6B4B7567" w14:textId="603EB730" w:rsidR="00403BD9" w:rsidRPr="00403BD9" w:rsidRDefault="00403BD9" w:rsidP="00403BD9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03BD9">
        <w:rPr>
          <w:rFonts w:asciiTheme="minorHAnsi" w:hAnsiTheme="minorHAnsi" w:cstheme="minorHAnsi"/>
          <w:bCs/>
          <w:sz w:val="24"/>
          <w:szCs w:val="24"/>
        </w:rPr>
        <w:t>A motion to adjourn was made by Constance Wallace, 2</w:t>
      </w:r>
      <w:r w:rsidRPr="00403BD9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403BD9">
        <w:rPr>
          <w:rFonts w:asciiTheme="minorHAnsi" w:hAnsiTheme="minorHAnsi" w:cstheme="minorHAnsi"/>
          <w:bCs/>
          <w:sz w:val="24"/>
          <w:szCs w:val="24"/>
        </w:rPr>
        <w:t xml:space="preserve"> by Jason Hubach.</w:t>
      </w:r>
    </w:p>
    <w:p w14:paraId="5625B7C0" w14:textId="746D94DE" w:rsidR="00403BD9" w:rsidRPr="00403BD9" w:rsidRDefault="00403BD9" w:rsidP="00403BD9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 w:rsidRPr="00403BD9">
        <w:rPr>
          <w:rFonts w:asciiTheme="minorHAnsi" w:hAnsiTheme="minorHAnsi" w:cstheme="minorHAnsi"/>
          <w:bCs/>
          <w:sz w:val="24"/>
          <w:szCs w:val="24"/>
        </w:rPr>
        <w:t>Yea: All</w:t>
      </w:r>
      <w:r w:rsidRPr="00403BD9"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1184916F" w14:textId="77777777" w:rsidR="00403BD9" w:rsidRDefault="00403BD9" w:rsidP="00403BD9">
      <w:pPr>
        <w:pStyle w:val="ListParagraph"/>
        <w:ind w:left="144"/>
        <w:rPr>
          <w:rFonts w:asciiTheme="minorHAnsi" w:hAnsiTheme="minorHAnsi" w:cstheme="minorHAnsi"/>
          <w:b/>
          <w:sz w:val="24"/>
          <w:szCs w:val="24"/>
        </w:rPr>
      </w:pPr>
    </w:p>
    <w:p w14:paraId="1F495C00" w14:textId="608E8C91" w:rsidR="00403BD9" w:rsidRDefault="00403BD9" w:rsidP="00403BD9">
      <w:pPr>
        <w:pStyle w:val="ListParagraph"/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Meeting adjourned at 6:53pm</w:t>
      </w:r>
    </w:p>
    <w:p w14:paraId="37571BE0" w14:textId="77777777" w:rsidR="005163A3" w:rsidRDefault="005163A3" w:rsidP="00403BD9">
      <w:pPr>
        <w:pStyle w:val="ListParagraph"/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AB8737" w14:textId="77777777" w:rsidR="005163A3" w:rsidRDefault="005163A3" w:rsidP="00403BD9">
      <w:pPr>
        <w:pStyle w:val="ListParagraph"/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55DDF5" w14:textId="77777777" w:rsidR="005163A3" w:rsidRDefault="005163A3" w:rsidP="00403BD9">
      <w:pPr>
        <w:pStyle w:val="ListParagraph"/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B800F1" w14:textId="77777777" w:rsidR="005163A3" w:rsidRDefault="005163A3" w:rsidP="00403BD9">
      <w:pPr>
        <w:pStyle w:val="ListParagraph"/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2F552F" w14:textId="77777777" w:rsidR="005163A3" w:rsidRDefault="005163A3" w:rsidP="00403BD9">
      <w:pPr>
        <w:pStyle w:val="ListParagraph"/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3A24FE" w14:textId="77777777" w:rsidR="005163A3" w:rsidRDefault="005163A3" w:rsidP="00403BD9">
      <w:pPr>
        <w:pStyle w:val="ListParagraph"/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BA025E" w14:textId="77777777" w:rsidR="005163A3" w:rsidRDefault="005163A3" w:rsidP="00403BD9">
      <w:pPr>
        <w:pStyle w:val="ListParagraph"/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642E15F" w14:textId="77777777" w:rsidR="005163A3" w:rsidRDefault="005163A3" w:rsidP="00403BD9">
      <w:pPr>
        <w:pStyle w:val="ListParagraph"/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0AE4E0" w14:textId="77777777" w:rsidR="005163A3" w:rsidRDefault="005163A3" w:rsidP="00403BD9">
      <w:pPr>
        <w:pStyle w:val="ListParagraph"/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432866" w14:textId="77777777" w:rsidR="005163A3" w:rsidRDefault="005163A3" w:rsidP="00403BD9">
      <w:pPr>
        <w:pStyle w:val="ListParagraph"/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B44607" w14:textId="77777777" w:rsidR="005163A3" w:rsidRDefault="005163A3" w:rsidP="005163A3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Approved by: ___________________________________________   </w:t>
      </w:r>
      <w:proofErr w:type="gramStart"/>
      <w:r>
        <w:rPr>
          <w:rFonts w:asciiTheme="minorHAnsi" w:hAnsiTheme="minorHAnsi" w:cstheme="minorHAnsi"/>
          <w:b/>
          <w:color w:val="000000"/>
          <w:sz w:val="24"/>
          <w:szCs w:val="24"/>
        </w:rPr>
        <w:t>Date:_</w:t>
      </w:r>
      <w:proofErr w:type="gramEnd"/>
      <w:r>
        <w:rPr>
          <w:rFonts w:asciiTheme="minorHAnsi" w:hAnsiTheme="minorHAnsi" w:cstheme="minorHAnsi"/>
          <w:b/>
          <w:color w:val="000000"/>
          <w:sz w:val="24"/>
          <w:szCs w:val="24"/>
        </w:rPr>
        <w:t>_______________________</w:t>
      </w:r>
    </w:p>
    <w:p w14:paraId="2B29B93E" w14:textId="77777777" w:rsidR="005163A3" w:rsidRPr="003E5125" w:rsidRDefault="005163A3" w:rsidP="00403BD9">
      <w:pPr>
        <w:pStyle w:val="ListParagraph"/>
        <w:ind w:left="144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DA84D6C" w14:textId="77777777" w:rsidR="002602A0" w:rsidRDefault="002602A0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B5E72A" w14:textId="77777777" w:rsidR="002602A0" w:rsidRDefault="002602A0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89B3A92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BE7B109" w14:textId="77777777" w:rsidR="000F70B2" w:rsidRDefault="000F70B2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A16B2B9" w14:textId="77777777" w:rsidR="005163A3" w:rsidRDefault="005163A3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156D8DA" w14:textId="77777777" w:rsidR="000F70B2" w:rsidRDefault="000F70B2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E2B3D62" w14:textId="77777777" w:rsidR="000F70B2" w:rsidRDefault="000F70B2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87655F9" w14:textId="77777777" w:rsidR="000F70B2" w:rsidRDefault="000F70B2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7C6BD6A" w14:textId="77777777" w:rsidR="000F70B2" w:rsidRDefault="000F70B2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0446953" w14:textId="77777777" w:rsidR="00A50758" w:rsidRDefault="00A5075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1AD80DF" w14:textId="77777777" w:rsidR="00A50758" w:rsidRDefault="00A5075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E9BD7D3" w14:textId="2D032BEB" w:rsidR="00950F03" w:rsidRPr="004E45E6" w:rsidRDefault="00C43509" w:rsidP="00ED79BE">
      <w:pPr>
        <w:ind w:left="144"/>
        <w:jc w:val="center"/>
        <w:rPr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="0092435C" w:rsidRPr="004E45E6">
        <w:rPr>
          <w:rFonts w:asciiTheme="minorHAnsi" w:hAnsiTheme="minorHAnsi" w:cstheme="minorHAnsi"/>
          <w:b/>
          <w:sz w:val="24"/>
          <w:szCs w:val="24"/>
        </w:rPr>
        <w:t xml:space="preserve">genda posted at Carney </w:t>
      </w:r>
      <w:r w:rsidR="007C0254" w:rsidRPr="004E45E6">
        <w:rPr>
          <w:rFonts w:asciiTheme="minorHAnsi" w:hAnsiTheme="minorHAnsi" w:cstheme="minorHAnsi"/>
          <w:b/>
          <w:sz w:val="24"/>
          <w:szCs w:val="24"/>
        </w:rPr>
        <w:t>Town</w:t>
      </w:r>
      <w:r w:rsidR="007A6949" w:rsidRPr="004E45E6">
        <w:rPr>
          <w:rFonts w:asciiTheme="minorHAnsi" w:hAnsiTheme="minorHAnsi" w:cstheme="minorHAnsi"/>
          <w:b/>
          <w:sz w:val="24"/>
          <w:szCs w:val="24"/>
        </w:rPr>
        <w:t xml:space="preserve"> Hall</w:t>
      </w:r>
      <w:r w:rsidR="00322AF3">
        <w:rPr>
          <w:rFonts w:asciiTheme="minorHAnsi" w:hAnsiTheme="minorHAnsi" w:cstheme="minorHAnsi"/>
          <w:b/>
          <w:sz w:val="24"/>
          <w:szCs w:val="24"/>
        </w:rPr>
        <w:t xml:space="preserve"> and Carney Community Center</w:t>
      </w:r>
      <w:r w:rsidR="0092435C" w:rsidRPr="004E45E6">
        <w:rPr>
          <w:rFonts w:asciiTheme="minorHAnsi" w:hAnsiTheme="minorHAnsi" w:cstheme="minorHAnsi"/>
          <w:b/>
          <w:sz w:val="24"/>
          <w:szCs w:val="24"/>
        </w:rPr>
        <w:t xml:space="preserve"> on </w:t>
      </w:r>
      <w:r w:rsidR="00F21A45">
        <w:rPr>
          <w:rFonts w:asciiTheme="minorHAnsi" w:hAnsiTheme="minorHAnsi" w:cstheme="minorHAnsi"/>
          <w:b/>
          <w:sz w:val="24"/>
          <w:szCs w:val="24"/>
        </w:rPr>
        <w:t>August 9</w:t>
      </w:r>
      <w:r w:rsidR="00F21A45" w:rsidRPr="00F21A45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9A4458">
        <w:rPr>
          <w:rFonts w:asciiTheme="minorHAnsi" w:hAnsiTheme="minorHAnsi" w:cstheme="minorHAnsi"/>
          <w:b/>
          <w:sz w:val="24"/>
          <w:szCs w:val="24"/>
        </w:rPr>
        <w:t>, 202</w:t>
      </w:r>
      <w:r w:rsidR="00AD2614">
        <w:rPr>
          <w:rFonts w:asciiTheme="minorHAnsi" w:hAnsiTheme="minorHAnsi" w:cstheme="minorHAnsi"/>
          <w:b/>
          <w:sz w:val="24"/>
          <w:szCs w:val="24"/>
        </w:rPr>
        <w:t>3</w:t>
      </w:r>
      <w:r w:rsidR="0092435C" w:rsidRPr="004E45E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602A0">
        <w:rPr>
          <w:rFonts w:asciiTheme="minorHAnsi" w:hAnsiTheme="minorHAnsi" w:cstheme="minorHAnsi"/>
          <w:b/>
          <w:sz w:val="24"/>
          <w:szCs w:val="24"/>
        </w:rPr>
        <w:t xml:space="preserve">prior to </w:t>
      </w:r>
      <w:r w:rsidR="0092435C" w:rsidRPr="004E45E6">
        <w:rPr>
          <w:rFonts w:asciiTheme="minorHAnsi" w:hAnsiTheme="minorHAnsi" w:cstheme="minorHAnsi"/>
          <w:b/>
          <w:sz w:val="24"/>
          <w:szCs w:val="24"/>
        </w:rPr>
        <w:t>6:00pm</w:t>
      </w:r>
      <w:r w:rsidR="005264EE" w:rsidRPr="004E45E6">
        <w:rPr>
          <w:rFonts w:asciiTheme="minorHAnsi" w:hAnsiTheme="minorHAnsi" w:cstheme="minorHAnsi"/>
          <w:b/>
          <w:sz w:val="24"/>
          <w:szCs w:val="24"/>
        </w:rPr>
        <w:t>.</w:t>
      </w:r>
    </w:p>
    <w:sectPr w:rsidR="00950F03" w:rsidRPr="004E45E6" w:rsidSect="00A571E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9E9"/>
    <w:multiLevelType w:val="hybridMultilevel"/>
    <w:tmpl w:val="A51CA026"/>
    <w:lvl w:ilvl="0" w:tplc="23443CE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125CCD"/>
    <w:multiLevelType w:val="hybridMultilevel"/>
    <w:tmpl w:val="3A0402D0"/>
    <w:lvl w:ilvl="0" w:tplc="F19A67E6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5473F0"/>
    <w:multiLevelType w:val="hybridMultilevel"/>
    <w:tmpl w:val="3F866BA4"/>
    <w:lvl w:ilvl="0" w:tplc="FF48FFF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112F8"/>
    <w:multiLevelType w:val="hybridMultilevel"/>
    <w:tmpl w:val="FD904B4C"/>
    <w:lvl w:ilvl="0" w:tplc="2FD21422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5B66"/>
    <w:multiLevelType w:val="hybridMultilevel"/>
    <w:tmpl w:val="FA40F12E"/>
    <w:lvl w:ilvl="0" w:tplc="753E4810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4E7A2B"/>
    <w:multiLevelType w:val="hybridMultilevel"/>
    <w:tmpl w:val="6A9A0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47A71"/>
    <w:multiLevelType w:val="hybridMultilevel"/>
    <w:tmpl w:val="36B2C418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4C0549"/>
    <w:multiLevelType w:val="hybridMultilevel"/>
    <w:tmpl w:val="1772DC7E"/>
    <w:lvl w:ilvl="0" w:tplc="649C3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C2E31"/>
    <w:multiLevelType w:val="hybridMultilevel"/>
    <w:tmpl w:val="F8100742"/>
    <w:lvl w:ilvl="0" w:tplc="6756E2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373B25"/>
    <w:multiLevelType w:val="hybridMultilevel"/>
    <w:tmpl w:val="7CE6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56C89"/>
    <w:multiLevelType w:val="hybridMultilevel"/>
    <w:tmpl w:val="2988A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F6B2D"/>
    <w:multiLevelType w:val="hybridMultilevel"/>
    <w:tmpl w:val="4C303704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FD58BA"/>
    <w:multiLevelType w:val="hybridMultilevel"/>
    <w:tmpl w:val="07021962"/>
    <w:lvl w:ilvl="0" w:tplc="7152E95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24312007">
    <w:abstractNumId w:val="3"/>
  </w:num>
  <w:num w:numId="2" w16cid:durableId="1039402478">
    <w:abstractNumId w:val="3"/>
  </w:num>
  <w:num w:numId="3" w16cid:durableId="1919244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55956">
    <w:abstractNumId w:val="5"/>
  </w:num>
  <w:num w:numId="5" w16cid:durableId="584002255">
    <w:abstractNumId w:val="9"/>
  </w:num>
  <w:num w:numId="6" w16cid:durableId="1002440375">
    <w:abstractNumId w:val="10"/>
  </w:num>
  <w:num w:numId="7" w16cid:durableId="818883825">
    <w:abstractNumId w:val="7"/>
  </w:num>
  <w:num w:numId="8" w16cid:durableId="1930769192">
    <w:abstractNumId w:val="8"/>
  </w:num>
  <w:num w:numId="9" w16cid:durableId="194080244">
    <w:abstractNumId w:val="12"/>
  </w:num>
  <w:num w:numId="10" w16cid:durableId="732238180">
    <w:abstractNumId w:val="0"/>
  </w:num>
  <w:num w:numId="11" w16cid:durableId="480344794">
    <w:abstractNumId w:val="2"/>
  </w:num>
  <w:num w:numId="12" w16cid:durableId="1127317136">
    <w:abstractNumId w:val="4"/>
  </w:num>
  <w:num w:numId="13" w16cid:durableId="1003777657">
    <w:abstractNumId w:val="11"/>
  </w:num>
  <w:num w:numId="14" w16cid:durableId="43215018">
    <w:abstractNumId w:val="1"/>
  </w:num>
  <w:num w:numId="15" w16cid:durableId="1085420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5C"/>
    <w:rsid w:val="0000070E"/>
    <w:rsid w:val="00004909"/>
    <w:rsid w:val="00016B08"/>
    <w:rsid w:val="00017065"/>
    <w:rsid w:val="00033D83"/>
    <w:rsid w:val="00036997"/>
    <w:rsid w:val="000422FF"/>
    <w:rsid w:val="000445EB"/>
    <w:rsid w:val="000510E5"/>
    <w:rsid w:val="00051EFC"/>
    <w:rsid w:val="000610F8"/>
    <w:rsid w:val="00067404"/>
    <w:rsid w:val="00067C95"/>
    <w:rsid w:val="00071504"/>
    <w:rsid w:val="0007568F"/>
    <w:rsid w:val="00075B2E"/>
    <w:rsid w:val="00081E9F"/>
    <w:rsid w:val="00082DA0"/>
    <w:rsid w:val="00086B02"/>
    <w:rsid w:val="000959DF"/>
    <w:rsid w:val="000A0CC8"/>
    <w:rsid w:val="000A59A3"/>
    <w:rsid w:val="000A6C91"/>
    <w:rsid w:val="000A74BE"/>
    <w:rsid w:val="000B4113"/>
    <w:rsid w:val="000B46F0"/>
    <w:rsid w:val="000E2F2C"/>
    <w:rsid w:val="000E3560"/>
    <w:rsid w:val="000F511B"/>
    <w:rsid w:val="000F6591"/>
    <w:rsid w:val="000F70B2"/>
    <w:rsid w:val="001036EF"/>
    <w:rsid w:val="00111032"/>
    <w:rsid w:val="00111A9C"/>
    <w:rsid w:val="001246E0"/>
    <w:rsid w:val="00130A36"/>
    <w:rsid w:val="00136A0D"/>
    <w:rsid w:val="00137CD7"/>
    <w:rsid w:val="001418FF"/>
    <w:rsid w:val="00143B48"/>
    <w:rsid w:val="00144362"/>
    <w:rsid w:val="00160770"/>
    <w:rsid w:val="0016723C"/>
    <w:rsid w:val="0017122B"/>
    <w:rsid w:val="00171DA0"/>
    <w:rsid w:val="00176D96"/>
    <w:rsid w:val="00182C53"/>
    <w:rsid w:val="00183D1E"/>
    <w:rsid w:val="001B68AA"/>
    <w:rsid w:val="001C6CEC"/>
    <w:rsid w:val="001D4E14"/>
    <w:rsid w:val="001D7F2A"/>
    <w:rsid w:val="001E1E4F"/>
    <w:rsid w:val="001E6874"/>
    <w:rsid w:val="001F0F1A"/>
    <w:rsid w:val="001F40CE"/>
    <w:rsid w:val="001F7CAC"/>
    <w:rsid w:val="00200198"/>
    <w:rsid w:val="00200729"/>
    <w:rsid w:val="00203EE7"/>
    <w:rsid w:val="00210722"/>
    <w:rsid w:val="00214650"/>
    <w:rsid w:val="00216C9E"/>
    <w:rsid w:val="00217880"/>
    <w:rsid w:val="00224E89"/>
    <w:rsid w:val="00226C72"/>
    <w:rsid w:val="002326A9"/>
    <w:rsid w:val="0023779D"/>
    <w:rsid w:val="00256A6F"/>
    <w:rsid w:val="00257551"/>
    <w:rsid w:val="002602A0"/>
    <w:rsid w:val="00267CD8"/>
    <w:rsid w:val="002712C4"/>
    <w:rsid w:val="00275D99"/>
    <w:rsid w:val="002769D0"/>
    <w:rsid w:val="00286CE6"/>
    <w:rsid w:val="002A02CC"/>
    <w:rsid w:val="002A1752"/>
    <w:rsid w:val="002A5761"/>
    <w:rsid w:val="002C4C0A"/>
    <w:rsid w:val="002C61C3"/>
    <w:rsid w:val="002C6DEC"/>
    <w:rsid w:val="002C7E75"/>
    <w:rsid w:val="002D3EFE"/>
    <w:rsid w:val="002E2732"/>
    <w:rsid w:val="002E2C2D"/>
    <w:rsid w:val="002E57BF"/>
    <w:rsid w:val="002F231B"/>
    <w:rsid w:val="003003D3"/>
    <w:rsid w:val="00302E00"/>
    <w:rsid w:val="00314131"/>
    <w:rsid w:val="0031713E"/>
    <w:rsid w:val="00320CEE"/>
    <w:rsid w:val="00322AF3"/>
    <w:rsid w:val="003237C1"/>
    <w:rsid w:val="00327385"/>
    <w:rsid w:val="00337BBF"/>
    <w:rsid w:val="0035191C"/>
    <w:rsid w:val="003572B6"/>
    <w:rsid w:val="00357C1C"/>
    <w:rsid w:val="00361610"/>
    <w:rsid w:val="00361A68"/>
    <w:rsid w:val="00361B81"/>
    <w:rsid w:val="0036419D"/>
    <w:rsid w:val="003812BA"/>
    <w:rsid w:val="00382D53"/>
    <w:rsid w:val="003832D3"/>
    <w:rsid w:val="00383BEF"/>
    <w:rsid w:val="00395EFB"/>
    <w:rsid w:val="00395F36"/>
    <w:rsid w:val="00396329"/>
    <w:rsid w:val="003A74DC"/>
    <w:rsid w:val="003B3661"/>
    <w:rsid w:val="003C2775"/>
    <w:rsid w:val="003C5184"/>
    <w:rsid w:val="003D0C41"/>
    <w:rsid w:val="003D2923"/>
    <w:rsid w:val="003E1E34"/>
    <w:rsid w:val="003E5125"/>
    <w:rsid w:val="003F6176"/>
    <w:rsid w:val="00403BD9"/>
    <w:rsid w:val="00406246"/>
    <w:rsid w:val="00411373"/>
    <w:rsid w:val="0041439E"/>
    <w:rsid w:val="0042331A"/>
    <w:rsid w:val="00424204"/>
    <w:rsid w:val="0042517A"/>
    <w:rsid w:val="00434897"/>
    <w:rsid w:val="004367C3"/>
    <w:rsid w:val="00446388"/>
    <w:rsid w:val="00447B09"/>
    <w:rsid w:val="00453B0D"/>
    <w:rsid w:val="0046739D"/>
    <w:rsid w:val="004723CE"/>
    <w:rsid w:val="00474799"/>
    <w:rsid w:val="00476A93"/>
    <w:rsid w:val="004804F2"/>
    <w:rsid w:val="00492CA3"/>
    <w:rsid w:val="004B10EE"/>
    <w:rsid w:val="004B5420"/>
    <w:rsid w:val="004B6968"/>
    <w:rsid w:val="004C5DD5"/>
    <w:rsid w:val="004C70EA"/>
    <w:rsid w:val="004D3E89"/>
    <w:rsid w:val="004D5EBB"/>
    <w:rsid w:val="004D6038"/>
    <w:rsid w:val="004E11B1"/>
    <w:rsid w:val="004E45E6"/>
    <w:rsid w:val="004E5293"/>
    <w:rsid w:val="004E54DB"/>
    <w:rsid w:val="004F1592"/>
    <w:rsid w:val="00510F5A"/>
    <w:rsid w:val="005163A3"/>
    <w:rsid w:val="00516705"/>
    <w:rsid w:val="005264EE"/>
    <w:rsid w:val="00530887"/>
    <w:rsid w:val="0053571C"/>
    <w:rsid w:val="00551B28"/>
    <w:rsid w:val="00552A8C"/>
    <w:rsid w:val="00555C40"/>
    <w:rsid w:val="0056186A"/>
    <w:rsid w:val="005662F8"/>
    <w:rsid w:val="00571C66"/>
    <w:rsid w:val="00571DC7"/>
    <w:rsid w:val="00583037"/>
    <w:rsid w:val="005A3CBB"/>
    <w:rsid w:val="005B4A85"/>
    <w:rsid w:val="005C02A6"/>
    <w:rsid w:val="005C6212"/>
    <w:rsid w:val="005C7FB7"/>
    <w:rsid w:val="005D4911"/>
    <w:rsid w:val="005D54DA"/>
    <w:rsid w:val="005D6BEE"/>
    <w:rsid w:val="005E41B0"/>
    <w:rsid w:val="005E6E56"/>
    <w:rsid w:val="005F1EF5"/>
    <w:rsid w:val="005F35FE"/>
    <w:rsid w:val="005F6CD4"/>
    <w:rsid w:val="00616457"/>
    <w:rsid w:val="00621729"/>
    <w:rsid w:val="00622BE1"/>
    <w:rsid w:val="00631108"/>
    <w:rsid w:val="0063234E"/>
    <w:rsid w:val="006449D5"/>
    <w:rsid w:val="00652033"/>
    <w:rsid w:val="0065325F"/>
    <w:rsid w:val="00653C0F"/>
    <w:rsid w:val="00664FE1"/>
    <w:rsid w:val="00666B08"/>
    <w:rsid w:val="006778E9"/>
    <w:rsid w:val="00682549"/>
    <w:rsid w:val="006912EC"/>
    <w:rsid w:val="00692613"/>
    <w:rsid w:val="0069515B"/>
    <w:rsid w:val="006A00E3"/>
    <w:rsid w:val="006A3071"/>
    <w:rsid w:val="006A715C"/>
    <w:rsid w:val="006C0A7A"/>
    <w:rsid w:val="006C1FE9"/>
    <w:rsid w:val="006C417A"/>
    <w:rsid w:val="006D1045"/>
    <w:rsid w:val="006D4072"/>
    <w:rsid w:val="006D7C0C"/>
    <w:rsid w:val="006E2FA4"/>
    <w:rsid w:val="006E6EAB"/>
    <w:rsid w:val="006F3DD1"/>
    <w:rsid w:val="007005E0"/>
    <w:rsid w:val="007039B8"/>
    <w:rsid w:val="007046CF"/>
    <w:rsid w:val="00705C80"/>
    <w:rsid w:val="00714AF6"/>
    <w:rsid w:val="00717CCD"/>
    <w:rsid w:val="00724611"/>
    <w:rsid w:val="00724EE6"/>
    <w:rsid w:val="00743C36"/>
    <w:rsid w:val="00744B5D"/>
    <w:rsid w:val="007466AB"/>
    <w:rsid w:val="00754FAF"/>
    <w:rsid w:val="0075796F"/>
    <w:rsid w:val="007601CD"/>
    <w:rsid w:val="00761867"/>
    <w:rsid w:val="007719B1"/>
    <w:rsid w:val="00772AA9"/>
    <w:rsid w:val="00774399"/>
    <w:rsid w:val="00776743"/>
    <w:rsid w:val="00776F35"/>
    <w:rsid w:val="0079672B"/>
    <w:rsid w:val="007A14F2"/>
    <w:rsid w:val="007A3E97"/>
    <w:rsid w:val="007A45C7"/>
    <w:rsid w:val="007A6949"/>
    <w:rsid w:val="007B4F9B"/>
    <w:rsid w:val="007C0254"/>
    <w:rsid w:val="007C1868"/>
    <w:rsid w:val="007C20E9"/>
    <w:rsid w:val="007E0DD8"/>
    <w:rsid w:val="007E12C5"/>
    <w:rsid w:val="007E1646"/>
    <w:rsid w:val="007F16B4"/>
    <w:rsid w:val="007F26A2"/>
    <w:rsid w:val="007F50CD"/>
    <w:rsid w:val="007F6246"/>
    <w:rsid w:val="00801BC2"/>
    <w:rsid w:val="00802BE6"/>
    <w:rsid w:val="0081440C"/>
    <w:rsid w:val="008160C5"/>
    <w:rsid w:val="0082185A"/>
    <w:rsid w:val="008334B7"/>
    <w:rsid w:val="00835267"/>
    <w:rsid w:val="008371BF"/>
    <w:rsid w:val="00837C3C"/>
    <w:rsid w:val="00845C56"/>
    <w:rsid w:val="00856CA3"/>
    <w:rsid w:val="00857D19"/>
    <w:rsid w:val="00860C31"/>
    <w:rsid w:val="00861A93"/>
    <w:rsid w:val="00864F6E"/>
    <w:rsid w:val="00866A0C"/>
    <w:rsid w:val="008720FB"/>
    <w:rsid w:val="00872626"/>
    <w:rsid w:val="0087740E"/>
    <w:rsid w:val="008850F7"/>
    <w:rsid w:val="00886659"/>
    <w:rsid w:val="00891382"/>
    <w:rsid w:val="00894443"/>
    <w:rsid w:val="00895B0D"/>
    <w:rsid w:val="008968C0"/>
    <w:rsid w:val="00897A85"/>
    <w:rsid w:val="008A257A"/>
    <w:rsid w:val="008B1716"/>
    <w:rsid w:val="008D1DCE"/>
    <w:rsid w:val="008D62F0"/>
    <w:rsid w:val="008E0942"/>
    <w:rsid w:val="008F1259"/>
    <w:rsid w:val="00903068"/>
    <w:rsid w:val="0090339F"/>
    <w:rsid w:val="00905A2D"/>
    <w:rsid w:val="009120A5"/>
    <w:rsid w:val="0091329D"/>
    <w:rsid w:val="009143F8"/>
    <w:rsid w:val="0091475A"/>
    <w:rsid w:val="0092435C"/>
    <w:rsid w:val="0092750B"/>
    <w:rsid w:val="0093667F"/>
    <w:rsid w:val="00941F1E"/>
    <w:rsid w:val="0094732F"/>
    <w:rsid w:val="00950479"/>
    <w:rsid w:val="00950F03"/>
    <w:rsid w:val="00954793"/>
    <w:rsid w:val="009602DA"/>
    <w:rsid w:val="00961BFB"/>
    <w:rsid w:val="00965482"/>
    <w:rsid w:val="00976494"/>
    <w:rsid w:val="00980660"/>
    <w:rsid w:val="00982AFC"/>
    <w:rsid w:val="0098432B"/>
    <w:rsid w:val="009868BF"/>
    <w:rsid w:val="00996095"/>
    <w:rsid w:val="009A0486"/>
    <w:rsid w:val="009A4458"/>
    <w:rsid w:val="009A7E93"/>
    <w:rsid w:val="009B4413"/>
    <w:rsid w:val="009B62EA"/>
    <w:rsid w:val="009C0605"/>
    <w:rsid w:val="009C1D84"/>
    <w:rsid w:val="009C2322"/>
    <w:rsid w:val="009C5285"/>
    <w:rsid w:val="009D03B6"/>
    <w:rsid w:val="009E42C0"/>
    <w:rsid w:val="009E4F65"/>
    <w:rsid w:val="00A03364"/>
    <w:rsid w:val="00A03A9A"/>
    <w:rsid w:val="00A05043"/>
    <w:rsid w:val="00A10C72"/>
    <w:rsid w:val="00A261B7"/>
    <w:rsid w:val="00A308FD"/>
    <w:rsid w:val="00A320E8"/>
    <w:rsid w:val="00A34EE3"/>
    <w:rsid w:val="00A369DA"/>
    <w:rsid w:val="00A45227"/>
    <w:rsid w:val="00A474DD"/>
    <w:rsid w:val="00A50758"/>
    <w:rsid w:val="00A53251"/>
    <w:rsid w:val="00A557D3"/>
    <w:rsid w:val="00A571EF"/>
    <w:rsid w:val="00A64449"/>
    <w:rsid w:val="00A65975"/>
    <w:rsid w:val="00A67A0E"/>
    <w:rsid w:val="00A83CD8"/>
    <w:rsid w:val="00A857DB"/>
    <w:rsid w:val="00AA0BFF"/>
    <w:rsid w:val="00AC49DC"/>
    <w:rsid w:val="00AC5C6D"/>
    <w:rsid w:val="00AD2614"/>
    <w:rsid w:val="00AD617A"/>
    <w:rsid w:val="00AF2BE6"/>
    <w:rsid w:val="00AF35B4"/>
    <w:rsid w:val="00AF5C28"/>
    <w:rsid w:val="00AF73B7"/>
    <w:rsid w:val="00B0112D"/>
    <w:rsid w:val="00B01C32"/>
    <w:rsid w:val="00B16D48"/>
    <w:rsid w:val="00B302B9"/>
    <w:rsid w:val="00B33770"/>
    <w:rsid w:val="00B34C63"/>
    <w:rsid w:val="00B41D59"/>
    <w:rsid w:val="00B463AB"/>
    <w:rsid w:val="00B5314C"/>
    <w:rsid w:val="00B5381D"/>
    <w:rsid w:val="00B72661"/>
    <w:rsid w:val="00B8014B"/>
    <w:rsid w:val="00B829EC"/>
    <w:rsid w:val="00B93AB5"/>
    <w:rsid w:val="00B9466A"/>
    <w:rsid w:val="00BA301C"/>
    <w:rsid w:val="00BA3596"/>
    <w:rsid w:val="00BA464A"/>
    <w:rsid w:val="00BB65BD"/>
    <w:rsid w:val="00BB6EA3"/>
    <w:rsid w:val="00BD0D8D"/>
    <w:rsid w:val="00BD5A44"/>
    <w:rsid w:val="00BD6EDD"/>
    <w:rsid w:val="00BD7B2C"/>
    <w:rsid w:val="00BD7FB4"/>
    <w:rsid w:val="00BE3316"/>
    <w:rsid w:val="00BF1146"/>
    <w:rsid w:val="00BF3C9D"/>
    <w:rsid w:val="00BF7455"/>
    <w:rsid w:val="00C01712"/>
    <w:rsid w:val="00C03C6E"/>
    <w:rsid w:val="00C07548"/>
    <w:rsid w:val="00C111FC"/>
    <w:rsid w:val="00C11DDC"/>
    <w:rsid w:val="00C20A8B"/>
    <w:rsid w:val="00C35362"/>
    <w:rsid w:val="00C41FB1"/>
    <w:rsid w:val="00C43509"/>
    <w:rsid w:val="00C5297A"/>
    <w:rsid w:val="00C566C1"/>
    <w:rsid w:val="00C6579F"/>
    <w:rsid w:val="00C701A1"/>
    <w:rsid w:val="00C72210"/>
    <w:rsid w:val="00C722BE"/>
    <w:rsid w:val="00C809EE"/>
    <w:rsid w:val="00C82066"/>
    <w:rsid w:val="00C83E90"/>
    <w:rsid w:val="00C9075B"/>
    <w:rsid w:val="00C94B0E"/>
    <w:rsid w:val="00CB3163"/>
    <w:rsid w:val="00CB565F"/>
    <w:rsid w:val="00CC0556"/>
    <w:rsid w:val="00CC06E5"/>
    <w:rsid w:val="00CD0538"/>
    <w:rsid w:val="00CD0BA0"/>
    <w:rsid w:val="00CD51AE"/>
    <w:rsid w:val="00CD7C04"/>
    <w:rsid w:val="00CE2114"/>
    <w:rsid w:val="00D1174A"/>
    <w:rsid w:val="00D20E66"/>
    <w:rsid w:val="00D24B02"/>
    <w:rsid w:val="00D304F7"/>
    <w:rsid w:val="00D34913"/>
    <w:rsid w:val="00D42498"/>
    <w:rsid w:val="00D434C8"/>
    <w:rsid w:val="00D43D90"/>
    <w:rsid w:val="00D52EC1"/>
    <w:rsid w:val="00D5556F"/>
    <w:rsid w:val="00D63EE9"/>
    <w:rsid w:val="00D66D22"/>
    <w:rsid w:val="00D67A6F"/>
    <w:rsid w:val="00D74C05"/>
    <w:rsid w:val="00D766F2"/>
    <w:rsid w:val="00D82456"/>
    <w:rsid w:val="00D930DA"/>
    <w:rsid w:val="00DA1BF6"/>
    <w:rsid w:val="00DA273C"/>
    <w:rsid w:val="00DA5EBD"/>
    <w:rsid w:val="00DA66F5"/>
    <w:rsid w:val="00DB1D5B"/>
    <w:rsid w:val="00DB34BA"/>
    <w:rsid w:val="00DB6BD2"/>
    <w:rsid w:val="00DC5CF7"/>
    <w:rsid w:val="00DE4C27"/>
    <w:rsid w:val="00DF3C6C"/>
    <w:rsid w:val="00E0040C"/>
    <w:rsid w:val="00E00B99"/>
    <w:rsid w:val="00E03EC7"/>
    <w:rsid w:val="00E113CA"/>
    <w:rsid w:val="00E1549A"/>
    <w:rsid w:val="00E2199E"/>
    <w:rsid w:val="00E21B41"/>
    <w:rsid w:val="00E25816"/>
    <w:rsid w:val="00E31302"/>
    <w:rsid w:val="00E3475F"/>
    <w:rsid w:val="00E36A29"/>
    <w:rsid w:val="00E41FFB"/>
    <w:rsid w:val="00E43307"/>
    <w:rsid w:val="00E452F6"/>
    <w:rsid w:val="00E50BBC"/>
    <w:rsid w:val="00E623B7"/>
    <w:rsid w:val="00E706DF"/>
    <w:rsid w:val="00E72504"/>
    <w:rsid w:val="00E778EE"/>
    <w:rsid w:val="00E84536"/>
    <w:rsid w:val="00E85962"/>
    <w:rsid w:val="00E874A9"/>
    <w:rsid w:val="00E92D2A"/>
    <w:rsid w:val="00EA25C6"/>
    <w:rsid w:val="00EA3B49"/>
    <w:rsid w:val="00EA5C75"/>
    <w:rsid w:val="00EB1E94"/>
    <w:rsid w:val="00EB1EC9"/>
    <w:rsid w:val="00EB32B9"/>
    <w:rsid w:val="00EB42CC"/>
    <w:rsid w:val="00EB4351"/>
    <w:rsid w:val="00EB4D0B"/>
    <w:rsid w:val="00EB73C8"/>
    <w:rsid w:val="00EC32F6"/>
    <w:rsid w:val="00EC334A"/>
    <w:rsid w:val="00EC3CA9"/>
    <w:rsid w:val="00ED03A9"/>
    <w:rsid w:val="00ED6979"/>
    <w:rsid w:val="00ED6C51"/>
    <w:rsid w:val="00ED79BE"/>
    <w:rsid w:val="00EE74EE"/>
    <w:rsid w:val="00EF1E37"/>
    <w:rsid w:val="00EF6A13"/>
    <w:rsid w:val="00F07D5F"/>
    <w:rsid w:val="00F21A45"/>
    <w:rsid w:val="00F254C4"/>
    <w:rsid w:val="00F351F3"/>
    <w:rsid w:val="00F35673"/>
    <w:rsid w:val="00F404A3"/>
    <w:rsid w:val="00F5361A"/>
    <w:rsid w:val="00F55B44"/>
    <w:rsid w:val="00F57205"/>
    <w:rsid w:val="00F619BD"/>
    <w:rsid w:val="00F61A4C"/>
    <w:rsid w:val="00F61B2A"/>
    <w:rsid w:val="00F62188"/>
    <w:rsid w:val="00F66777"/>
    <w:rsid w:val="00F7081A"/>
    <w:rsid w:val="00F76CE3"/>
    <w:rsid w:val="00F85631"/>
    <w:rsid w:val="00F856E8"/>
    <w:rsid w:val="00F87D27"/>
    <w:rsid w:val="00F9355C"/>
    <w:rsid w:val="00F963F0"/>
    <w:rsid w:val="00F96F0E"/>
    <w:rsid w:val="00F97C94"/>
    <w:rsid w:val="00FA34F6"/>
    <w:rsid w:val="00FB40CA"/>
    <w:rsid w:val="00FC5C16"/>
    <w:rsid w:val="00FD08EA"/>
    <w:rsid w:val="00FD1283"/>
    <w:rsid w:val="00FF0EC5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4902"/>
  <w15:chartTrackingRefBased/>
  <w15:docId w15:val="{897ED1C7-F0FD-4296-A845-F454B0AF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35C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3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3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3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23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2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23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23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5C"/>
    <w:pPr>
      <w:ind w:left="720"/>
      <w:contextualSpacing/>
    </w:pPr>
  </w:style>
  <w:style w:type="paragraph" w:styleId="NoSpacing">
    <w:name w:val="No Spacing"/>
    <w:uiPriority w:val="1"/>
    <w:qFormat/>
    <w:rsid w:val="00996095"/>
    <w:pPr>
      <w:ind w:firstLine="0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32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3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3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23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323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323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323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Style1">
    <w:name w:val="Style 1"/>
    <w:basedOn w:val="Normal"/>
    <w:uiPriority w:val="99"/>
    <w:rsid w:val="00B0112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</w:rPr>
  </w:style>
  <w:style w:type="character" w:customStyle="1" w:styleId="CharacterStyle2">
    <w:name w:val="Character Style 2"/>
    <w:uiPriority w:val="99"/>
    <w:rsid w:val="00B0112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6928-033A-43CA-A676-1C27C6C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Carney</dc:creator>
  <cp:keywords/>
  <dc:description/>
  <cp:lastModifiedBy>Tara Donovan</cp:lastModifiedBy>
  <cp:revision>4</cp:revision>
  <cp:lastPrinted>2023-08-15T19:04:00Z</cp:lastPrinted>
  <dcterms:created xsi:type="dcterms:W3CDTF">2023-08-15T17:37:00Z</dcterms:created>
  <dcterms:modified xsi:type="dcterms:W3CDTF">2023-08-15T19:09:00Z</dcterms:modified>
</cp:coreProperties>
</file>